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10" w:rsidRDefault="00273310" w:rsidP="00273310">
      <w:pPr>
        <w:spacing w:line="48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Appendix</w:t>
      </w:r>
    </w:p>
    <w:p w:rsidR="00273310" w:rsidRDefault="00273310" w:rsidP="0027331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Number of Translations Norms and Semantic Similarity Ratings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4"/>
        <w:gridCol w:w="2264"/>
        <w:gridCol w:w="3901"/>
        <w:gridCol w:w="1517"/>
      </w:tblGrid>
      <w:tr w:rsidR="00273310" w:rsidRPr="00345967" w:rsidTr="009F483F"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310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English</w:t>
            </w:r>
          </w:p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Word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Mandarin Word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Ambiguity Source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310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Semantic</w:t>
            </w:r>
          </w:p>
          <w:p w:rsidR="00273310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Similarity</w:t>
            </w:r>
          </w:p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Rating</w:t>
            </w:r>
          </w:p>
        </w:tc>
      </w:tr>
      <w:tr w:rsidR="00273310" w:rsidRPr="00345967" w:rsidTr="009F483F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age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年纪</w:t>
            </w: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年龄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army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部队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army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军队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arrival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到来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arrival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到达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attention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注意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attention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注意力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autumn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autumn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秋天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autumn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秋季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beach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沙滩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beach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海滩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蜂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蜜蜂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body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身子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body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身体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bone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bone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骨头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book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book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书本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boot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boot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靴子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bottle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bottle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瓶子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box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box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盒子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box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箱子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brow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brow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眉毛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butcher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杀猪者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butcher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屠夫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lastRenderedPageBreak/>
              <w:t>butterfly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蝴蝶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butterfly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cab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出租车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cab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计程车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笼子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candle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candle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蜡烛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车子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汽车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轿车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山洞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洞穴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certainty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确定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certainty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确定性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certainty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确实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链子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cheek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面颊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cheek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脸脥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cheek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脸颊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胸口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胸部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胸膛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clock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时钟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clock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clock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钟表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外衣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外套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colour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色彩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colour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颜色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conscience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良心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conscience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良知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cotton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cotton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棉花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country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country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国家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母牛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coward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胆小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coward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胆小鬼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coward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懦夫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crime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犯罪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crime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crime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罪行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crown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王冠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crown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皇冠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cruelty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残忍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cruelty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残酷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desk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桌子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desk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书桌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desk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课桌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difference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区别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difference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差异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dislike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不喜欢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dislike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不爱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doll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玩偶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doll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娃娃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doll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娃娃玩具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doll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洋娃娃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domain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区域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domain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领域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dove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dove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鸽子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鸭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鸭子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耳朵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elbow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手肘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elbow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elbow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胳膊肘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eye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eye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眼睛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公平的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名气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名声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farmer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农夫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farmer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农民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命运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father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父亲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father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father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爸爸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flower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flower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花朵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fox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fox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狐狸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frog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青蛙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frog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funeral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葬礼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funeral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丧礼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funny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可笑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funny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可笑的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funny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好笑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funny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好笑的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funny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有趣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funny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有趣的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funny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滑稽的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garden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园子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garden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花园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garlic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garlic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guilt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内疚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guilt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愧疚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heart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heart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心脏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herb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草本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herb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药草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房子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房屋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huge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巨大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huge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巨大的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huge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非常大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information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信息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information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消息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insect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insect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虫子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insect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昆虫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监牢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监狱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下巴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下颌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lady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lady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草地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草坪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leader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领袖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leader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领导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leader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领导人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leader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领导者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lightning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4.89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lightning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闪电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狮子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maid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maid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maid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女佣人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maid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仆人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memory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回忆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memory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记性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memory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记忆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method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方式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method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方法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磨坊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磨房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money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金钱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money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monk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monk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僧人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monkey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monkey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猴子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月亮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月球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mother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母亲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mother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mother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妈妈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老鼠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moustache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小胡子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moustache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小胡须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moustache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胡子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10.67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骡子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murderer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凶手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murderer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杀人凶手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murderer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杀人犯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murderer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谋杀犯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murderer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谋杀者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好的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美好的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夜里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夜晚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晚上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鼻子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oath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宣誓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oath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誓言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owner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主人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owner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所有者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owner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拥有者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panic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恐慌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panic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惊慌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激情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热情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peach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peach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桃子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梨子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pencil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pencil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铅笔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pine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pine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松树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possibility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可能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possibility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可能性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power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力量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power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权力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quarrel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争吵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quarrel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quarrel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吵架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quarrel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纠纷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queen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queen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queen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王后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queen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皇后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rabbit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rabbit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兔子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reason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原因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reason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理由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大米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米饭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rifle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来复枪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rifle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来福枪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rifle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步枪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river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river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河流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river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river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溪流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road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马路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road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公路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road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road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道路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roof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房子的顶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roof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房顶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roof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屋顶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rope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rope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绳子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rumour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八卦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rumour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丑闻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rumour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流言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rumour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传言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rumour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谣言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sauce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沾料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sauce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sauce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酱料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scar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scar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伤疤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sea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sea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sea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海洋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shape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shape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形状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sheep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羊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sheep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绵羊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shoe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shoe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鞋子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shortage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缺少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shortage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短缺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shoulder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shoulder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肩膀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害羞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害羞的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simplicity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简单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simplicity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简单性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sky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sky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天空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sleeve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衣袖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sleeve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sleeve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袖子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smart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聪明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smart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聪明的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袜子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spoon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spoon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勺子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stone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stone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石头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street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street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街道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street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summer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summer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夏天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太阳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故事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传说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高的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tear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tear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眼泪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thief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thief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throat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throat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喉咙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throat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嗓子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thumb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大拇指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thumb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拇指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ticket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ticket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票子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tiger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老虎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tiger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tobacco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tobacco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烟草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tongue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tongue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舌头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城镇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triangle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三角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triangle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三角形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trousers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长裤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trousers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trousers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裤子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turtle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turtle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海龟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turtle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乌龟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twilight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twilight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暮光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twin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双胞胎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twin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双胞胎之一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umbrella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阳伞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umbrella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雨伞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umbrella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utensil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工具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utensil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器具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victim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受害人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victim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受害者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victim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被害人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victim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替罪羊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4.33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village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village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村子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village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村庄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工资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薪水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wages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工资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wages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薪水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墙壁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潮湿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湿的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whale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whale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鲸鱼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wheel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车轮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wheel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wheel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轮子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window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window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窗户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winter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winter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冬天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winter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冬季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wish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希望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wish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愿望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wood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wood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木头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wood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木材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word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单词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word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worth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价值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worth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action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动作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action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行动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action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行为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action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举动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alley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alley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小街头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alley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alley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走廊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anger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生气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anger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anger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怒气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anger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怒火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anger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愤怒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attempt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企图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attempt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努力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attempt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尝试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attempt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试图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aunt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姑姑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aunt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阿姨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aunt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aunt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姨妈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aunt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舅妈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口袋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袋子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baker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面包师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baker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烘培师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baker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烘培师傅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3.94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基地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基础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belt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腰带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belt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belt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带子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bid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出价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bid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投标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bid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竞价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怪罪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谴责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责备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责怪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blind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失明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blind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失明的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blind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blind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盲人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blind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盲的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blind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blind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瞎子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blind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瞎的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block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block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阻碍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block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block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堵塞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block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街区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大胆的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加粗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加粗的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勇敢的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胆大的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粗体的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例子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案子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案件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案例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情况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盒子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引起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原因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起因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导致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ceiling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天花板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ceiling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房顶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ceiling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屋顶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change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改变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change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变化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change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变换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change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circle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周期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circle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circle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circle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圆圈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climate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天气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climate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气候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climate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气温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cloak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外衣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cloak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333333"/>
                <w:lang w:eastAsia="zh-CN"/>
              </w:rPr>
            </w:pPr>
            <w:r w:rsidRPr="00345967">
              <w:rPr>
                <w:rFonts w:ascii="Times New Roman" w:hAnsi="Times New Roman"/>
                <w:color w:val="333333"/>
                <w:lang w:eastAsia="zh-CN"/>
              </w:rPr>
              <w:t>披风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cloak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覆盖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confession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333333"/>
                <w:lang w:eastAsia="zh-CN"/>
              </w:rPr>
            </w:pPr>
            <w:r w:rsidRPr="00345967">
              <w:rPr>
                <w:rFonts w:ascii="Times New Roman" w:hAnsi="Times New Roman"/>
                <w:color w:val="333333"/>
                <w:lang w:eastAsia="zh-CN"/>
              </w:rPr>
              <w:t>忏悔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confession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告白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confession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坦白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confession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承认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confession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表白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creation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创作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creation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创造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creation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创造物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crude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凶残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crude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粗糙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crude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粗糙的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5.47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冷酷的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残忍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残忍的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残酷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cruel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残酷的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current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电流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5.18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current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当前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current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现在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curse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curse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咒语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curse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诅咒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curse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骂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cycle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自行车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cycle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周期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cycle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cycle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圈圈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cycle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循环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cycle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跳舞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舞蹈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晨曦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dawn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黎明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一天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日子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白天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defeat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失败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defeat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打败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defeat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挫败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defeat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击败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delay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延迟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delay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延误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delay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拖延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delay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推迟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尘土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灰尘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泥土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disadvantage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不利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disadvantage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不利处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disadvantage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不利条件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disadvantage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劣势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无聊的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乏味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沉闷的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5.65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迟钝的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傻的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愚钝的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钝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尘土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尘埃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灰尘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义务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任务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使命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职责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责任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放松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容易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减轻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缓和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轻松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尽头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结尾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结束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entry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入口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entry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条目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4.44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entry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输入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entry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进入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entry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进口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faith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忠诚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faith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信心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faith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信仰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faith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信念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faith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相信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field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field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田地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field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田野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field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领域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figure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人物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figure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形象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figure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图形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figure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图像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毛病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缺陷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瑕疵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漏洞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错误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形式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形成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形态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表格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类型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组成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毛皮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皮毛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间隔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间隙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空隙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差距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缺口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气体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汽油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gas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燃气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giant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巨人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giant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巨大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giant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巨大的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金子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金色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金的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gold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黄金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身高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高度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holy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上帝的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holy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holy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圣洁的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holy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神圣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holy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神圣的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honey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宝贝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honey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亲爱的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honey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甜心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honey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蜂蜜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honey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honey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蜜糖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墨水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墨汁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广口瓶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罐子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罐头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joy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joy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欢乐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joy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快乐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joy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高兴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joy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喜悦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joy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joy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乐趣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king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king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国王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king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皇帝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knife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knife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刀子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knife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餐刀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lamb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小羊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lamb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羊肉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lamb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羊羔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lens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透镜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lens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镜片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lens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镜头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lens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隐形眼镜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lie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撒谎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lie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lie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说谎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lie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lie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谎言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luck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好运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luck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幸运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luck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运气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majority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大多数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majority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大部分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majority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大部分的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majority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多数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manner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方法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manner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举止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manner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态度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meeting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见面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meeting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meeting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会面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meeting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会议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message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信息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message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消息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message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留言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middle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中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middle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中间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middle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中间的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嘴巴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污泥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泥土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泥巴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necessity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必要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necessity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必要性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necessity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必需品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necessity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必须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necessity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需求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necessity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需要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noble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高尚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noble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高尚的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noble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高贵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noble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高贵的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noble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贵族的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nonsense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胡言乱语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nonsense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胡说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nonsense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胡闹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nonsense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废话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odd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odd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单数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odd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奇怪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odd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奇怪的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odd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odd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离奇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opinion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看法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opinion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想法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opinion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意见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opinion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观点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order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次序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order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命令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order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指令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order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秩序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order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order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订单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order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顺序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paint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paint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画画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paint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颜料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一双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一对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配对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pants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牛仔裤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pants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长裤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pants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pants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裤子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people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people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人民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people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人类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people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人们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pipe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烟斗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pipe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pipe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管子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possession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占有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possession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所有物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possession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拥有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possession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拥有物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代价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价格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价钱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progress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过程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progress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进步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progress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进展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progress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进程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promise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发誓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promise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承诺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promise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保证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promise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答应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promise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许诺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public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公开的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public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公用的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public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public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公众的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public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public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公共的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生的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粗糙的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recovery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复原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recovery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恢复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recovery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康复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revenge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报仇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revenge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报复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revenge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复仇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大概的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粗略的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粗糙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粗糙的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艰难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耻辱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羞耻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羞愧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sheet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sheet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床单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sheet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sheet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单子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sheet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被单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shop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shop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商店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shop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购物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sign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信号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sign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符号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sign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标志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sign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标识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sign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签名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sign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记号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silence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安静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silence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沈默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silence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沉寂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silence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沉默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silence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寂静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size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size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尺寸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size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尺码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skill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才华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skill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技巧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skill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技术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skill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技能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skill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能力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slave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slave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奴隶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slave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奴婢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slave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2.94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smell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气味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smell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味道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smell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嗅觉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smell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土地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土壤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泥土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solution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答案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solution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解决办法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solution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解决方法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solution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解决方案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solution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解法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solution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解答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唱歌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歌曲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speech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演讲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speech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讲演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speech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语言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4.56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stomach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肚子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stomach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stomach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333333"/>
                <w:lang w:eastAsia="zh-CN"/>
              </w:rPr>
            </w:pPr>
            <w:r w:rsidRPr="00345967">
              <w:rPr>
                <w:rFonts w:ascii="Times New Roman" w:hAnsi="Times New Roman"/>
                <w:color w:val="333333"/>
                <w:lang w:eastAsia="zh-CN"/>
              </w:rPr>
              <w:t>胃子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suit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西服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suit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西装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suit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套装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suit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适合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sweat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sweat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汗水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sweat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流汗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taste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taste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味道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taste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品味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taste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尝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taste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尝起来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tension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压力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tension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张力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tension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紧张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瘦的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瘦弱的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薄的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东西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事物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事情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物品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torch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手电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torch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手电筒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torch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火把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torch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火炬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困难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困难的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难的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强硬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tough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艰难的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伯伯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叔叔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uncle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舅舅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一致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统一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联合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virtue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优点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virtue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品德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virtue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美德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virtue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道德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watch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手表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watch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watch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招手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波浪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浪头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挥舞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西方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西方的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西边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西部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将会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将要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意志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意愿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愿望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愿意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youth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年青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youth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年青的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youth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年轻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youth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青年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youth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青春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Form + 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abuse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侮辱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abuse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虐待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abuse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滥用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advantage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优势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advantage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优点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advantage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好处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angle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angle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角度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arrow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箭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arrow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箭头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艺术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美术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beauty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beauty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美人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birthday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出生日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birthday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生日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brother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兄弟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brother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哥哥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calf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calf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captain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船长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captain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队长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关心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照顾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硬币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contents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内容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contents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目录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contents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容量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criticism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批判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criticism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批评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criticism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评论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crowd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人群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crowd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群众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日期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约会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deed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行为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deed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事迹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demand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要求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demand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索要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demand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需求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descent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下降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descent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血统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despair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沮丧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despair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绝望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dress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穿衣服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dress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穿着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dress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连衣裙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eagle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老鹰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eagle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education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文化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4.67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education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教育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estimation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估测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estimation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估计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estimation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评价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estimation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评估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exchange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交换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exchange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兑换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experience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经历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experience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经验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favour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好处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favour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恩惠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feeling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感受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feeling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感情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feeling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感觉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飞翔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苍蝇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foot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foot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future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未来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future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将来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gift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天赋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gift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礼物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ground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土地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ground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ground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地面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加热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热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inheritance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继承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inheritance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遗产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inheritance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遗传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innocence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天真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innocence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清白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insight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洞察力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insight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眼光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interest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兴趣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interest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利息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iron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iron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铁的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joke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玩笑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joke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笑话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juice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juice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果汁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kitchen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厨房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kitchen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厨房的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法律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法规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邮件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mask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面具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mask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面膜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master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master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master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主人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master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师父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意义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意思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mercy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仁慈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mercy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怜悯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mode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时尚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4.44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mode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模式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noise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声音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4.94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noise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噪音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nurse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护士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nurse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护理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馅饼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piece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piece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部分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piece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碎片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piece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大头针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胸针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可怜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遗憾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pound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英磅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pound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principle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原则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principle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规则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proof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证明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proof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证据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proof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验证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proposal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求婚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proposal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提出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proposal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提案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proposal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提议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proposal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计划书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protection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保护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protection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保护措施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quality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品质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5.25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quality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质量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铁路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铁轨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训斥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5.13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下雨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regret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后悔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regret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遗憾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respect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尊重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respect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尊敬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rhythm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韵律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rhythm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节奏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riddle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riddle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谜语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riot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起义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riot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骚乱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5.60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room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房间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room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空间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room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屋子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rule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统治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rule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规则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sacrifice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奉献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sacrifice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牺牲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航行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signature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签名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signature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签字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silk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丝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silk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丝滑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silk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丝绸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silver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silver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银的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sister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妹妹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sister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姐妹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smoke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吸烟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smoke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抽烟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smoke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snow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下雪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snow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straw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吸管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straw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4.64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strength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力度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strength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强度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surprise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惊奇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surprise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惊喜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surprise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惊讶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吊牌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标签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尾巴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tail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跟踪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task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任务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task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作业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thought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思想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thought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想法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threat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威胁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threat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恐吓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trade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交易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trade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贸易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火车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训练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treaty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合约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treaty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条约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trunk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后备箱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trunk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树干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trunk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象鼻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lang w:eastAsia="zh-CN"/>
              </w:rPr>
            </w:pPr>
            <w:r w:rsidRPr="00345967">
              <w:rPr>
                <w:rFonts w:ascii="Times New Roman" w:hAnsi="Times New Roman"/>
                <w:lang w:eastAsia="zh-CN"/>
              </w:rPr>
              <w:t>事实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实话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真相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truth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真理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weakness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weakness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弱点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weakness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缺点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weakness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缺陷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weakness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软弱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翅膀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wing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电线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wisdom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明智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wisdom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智慧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woman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woman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Meaning 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airplane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飞机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蚂蚁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apple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苹果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author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作者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bath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洗澡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bench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长椅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betrayal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背叛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bible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圣经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bike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自行车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bird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blanket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毯子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bosom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5.90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boy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男孩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5.36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bread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面包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bride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新娘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bull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公牛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bullet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子弹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carrot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胡萝卜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century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世纪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椅子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chance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机会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下巴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choice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选择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cloud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coffee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咖啡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complaint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抱怨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corn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玉米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culture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文化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danger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危险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daughter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decision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决定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description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描述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direction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方向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discovery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发现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distance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距离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doctor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医生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dog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duke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公爵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earth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地球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enemy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敌人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event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事件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example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例子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failure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失败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farm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农场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fashion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时尚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fever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发烧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finger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手指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fist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拳头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火焰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flea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跳蚤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flood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洪水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flu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流感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forest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森林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friend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朋友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fruit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水果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gentleman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绅士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girl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女孩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glove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手套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grape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葡萄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grief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悲伤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grudge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仇恨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guitar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吉他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gun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hair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头发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hand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帽子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head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health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健康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hell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地狱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hero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英雄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honesty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诚实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horse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hospital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医院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impression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印象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influence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影响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inhabitant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居民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6.35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knight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骑士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language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语言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lemon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柠檬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lesson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loan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贷款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map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地图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medal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奖牌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metal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金属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mile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英里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mirror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镜子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motive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动机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mountain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movie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电影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music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音乐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name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名字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nature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自然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neck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脖子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needle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针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negro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黑人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6.11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newspaper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报纸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oat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燕麦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office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办公室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opportunity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机会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部分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patience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耐心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peace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和平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pearl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珍珠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笔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pepper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胡椒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pig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猪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pigeon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鸽子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pile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pillow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枕头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pirate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海盗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plan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计划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police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警察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pope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教皇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6.23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potato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土豆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pox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5.80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pride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骄傲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6.56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prince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王子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question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问题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result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结果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rose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玫瑰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salt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scandal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丑闻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scarf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围巾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science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科学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6.72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scissors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剪刀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season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季节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shark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鲨鱼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罪过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skin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皮肤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skirt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裙子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snake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蛇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soap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肥皂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son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儿子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space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空间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spine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脊椎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story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故事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6.78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strawberry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草莓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sugar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support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支持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tap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水龙头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6.33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tea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thigh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大腿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thread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线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6.47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time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时间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towel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毛巾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trash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垃圾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6.94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tree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树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vase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花瓶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6.59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vet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兽医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6.64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violin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小提琴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voice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声音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战争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warmth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温暖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6.67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water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6.61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wind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风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wolf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狼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6.83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world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世界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6.89 </w:t>
            </w:r>
          </w:p>
        </w:tc>
      </w:tr>
      <w:tr w:rsidR="00273310" w:rsidRPr="00345967" w:rsidTr="009F483F"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year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年</w:t>
            </w: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>Unambiguous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310" w:rsidRPr="00345967" w:rsidRDefault="00273310" w:rsidP="009F483F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345967">
              <w:rPr>
                <w:rFonts w:ascii="Times New Roman" w:hAnsi="Times New Roman"/>
                <w:color w:val="000000"/>
                <w:lang w:eastAsia="zh-CN"/>
              </w:rPr>
              <w:t xml:space="preserve">7.00 </w:t>
            </w:r>
          </w:p>
        </w:tc>
      </w:tr>
    </w:tbl>
    <w:p w:rsidR="00273310" w:rsidRPr="00AA4B29" w:rsidRDefault="00273310" w:rsidP="0027331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lang w:eastAsia="zh-CN"/>
        </w:rPr>
      </w:pPr>
    </w:p>
    <w:p w:rsidR="00AE7FED" w:rsidRDefault="00AE7FED">
      <w:bookmarkStart w:id="0" w:name="_GoBack"/>
      <w:bookmarkEnd w:id="0"/>
    </w:p>
    <w:sectPr w:rsidR="00AE7FED" w:rsidSect="00C31201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11" w:rsidRDefault="00273310" w:rsidP="007330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411" w:rsidRDefault="00273310" w:rsidP="0073309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11" w:rsidRPr="00EE0F90" w:rsidRDefault="00273310" w:rsidP="0073309E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EE0F90">
      <w:rPr>
        <w:rStyle w:val="PageNumber"/>
        <w:rFonts w:ascii="Times New Roman" w:hAnsi="Times New Roman"/>
      </w:rPr>
      <w:fldChar w:fldCharType="begin"/>
    </w:r>
    <w:r w:rsidRPr="00EE0F90">
      <w:rPr>
        <w:rStyle w:val="PageNumber"/>
        <w:rFonts w:ascii="Times New Roman" w:hAnsi="Times New Roman"/>
      </w:rPr>
      <w:instrText xml:space="preserve">PAGE  </w:instrText>
    </w:r>
    <w:r w:rsidRPr="00EE0F9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EE0F90">
      <w:rPr>
        <w:rStyle w:val="PageNumber"/>
        <w:rFonts w:ascii="Times New Roman" w:hAnsi="Times New Roman"/>
      </w:rPr>
      <w:fldChar w:fldCharType="end"/>
    </w:r>
  </w:p>
  <w:p w:rsidR="00691411" w:rsidRPr="00EE0F90" w:rsidRDefault="00273310" w:rsidP="0073309E">
    <w:pPr>
      <w:pStyle w:val="Header"/>
      <w:ind w:right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10"/>
    <w:rsid w:val="00273310"/>
    <w:rsid w:val="00AE7FED"/>
    <w:rsid w:val="00B01C4C"/>
    <w:rsid w:val="00E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22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10"/>
    <w:rPr>
      <w:rFonts w:ascii="Cambria" w:eastAsia="新細明體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273310"/>
    <w:pPr>
      <w:tabs>
        <w:tab w:val="center" w:pos="4320"/>
        <w:tab w:val="right" w:pos="8640"/>
      </w:tabs>
      <w:snapToGrid w:val="0"/>
      <w:jc w:val="center"/>
    </w:pPr>
    <w:rPr>
      <w:rFonts w:eastAsia="Times New Roman"/>
      <w:szCs w:val="18"/>
    </w:rPr>
  </w:style>
  <w:style w:type="character" w:customStyle="1" w:styleId="HeaderChar">
    <w:name w:val="Header Char"/>
    <w:basedOn w:val="DefaultParagraphFont"/>
    <w:link w:val="Header"/>
    <w:rsid w:val="00273310"/>
    <w:rPr>
      <w:rFonts w:ascii="Cambria" w:eastAsia="Times New Roman" w:hAnsi="Cambria" w:cs="Times New Roman"/>
      <w:szCs w:val="18"/>
    </w:rPr>
  </w:style>
  <w:style w:type="character" w:styleId="PageNumber">
    <w:name w:val="page number"/>
    <w:uiPriority w:val="99"/>
    <w:semiHidden/>
    <w:unhideWhenUsed/>
    <w:rsid w:val="00273310"/>
  </w:style>
  <w:style w:type="character" w:styleId="CommentReference">
    <w:name w:val="annotation reference"/>
    <w:unhideWhenUsed/>
    <w:rsid w:val="00273310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273310"/>
  </w:style>
  <w:style w:type="character" w:customStyle="1" w:styleId="CommentTextChar">
    <w:name w:val="Comment Text Char"/>
    <w:basedOn w:val="DefaultParagraphFont"/>
    <w:link w:val="CommentText"/>
    <w:rsid w:val="00273310"/>
    <w:rPr>
      <w:rFonts w:ascii="Cambria" w:eastAsia="新細明體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10"/>
    <w:rPr>
      <w:rFonts w:ascii="Cambria" w:eastAsia="新細明體" w:hAnsi="Cambri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10"/>
    <w:rPr>
      <w:rFonts w:ascii="Lucida Grande" w:eastAsia="新細明體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3310"/>
    <w:rPr>
      <w:rFonts w:ascii="Cambria" w:eastAsia="新細明體" w:hAnsi="Cambria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733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3310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3310"/>
    <w:rPr>
      <w:rFonts w:ascii="Cambria" w:eastAsia="新細明體" w:hAnsi="Cambria" w:cs="Times New Roman"/>
      <w:sz w:val="18"/>
      <w:szCs w:val="18"/>
    </w:rPr>
  </w:style>
  <w:style w:type="paragraph" w:styleId="Revision">
    <w:name w:val="Revision"/>
    <w:hidden/>
    <w:uiPriority w:val="99"/>
    <w:semiHidden/>
    <w:rsid w:val="00273310"/>
    <w:rPr>
      <w:rFonts w:ascii="Cambria" w:eastAsia="新細明體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73310"/>
  </w:style>
  <w:style w:type="character" w:customStyle="1" w:styleId="FootnoteTextChar">
    <w:name w:val="Footnote Text Char"/>
    <w:basedOn w:val="DefaultParagraphFont"/>
    <w:link w:val="FootnoteText"/>
    <w:uiPriority w:val="99"/>
    <w:rsid w:val="00273310"/>
    <w:rPr>
      <w:rFonts w:ascii="Cambria" w:eastAsia="新細明體" w:hAnsi="Cambria" w:cs="Times New Roman"/>
    </w:rPr>
  </w:style>
  <w:style w:type="character" w:styleId="FootnoteReference">
    <w:name w:val="footnote reference"/>
    <w:uiPriority w:val="99"/>
    <w:unhideWhenUsed/>
    <w:rsid w:val="00273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10"/>
    <w:rPr>
      <w:rFonts w:ascii="Cambria" w:eastAsia="新細明體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273310"/>
    <w:pPr>
      <w:tabs>
        <w:tab w:val="center" w:pos="4320"/>
        <w:tab w:val="right" w:pos="8640"/>
      </w:tabs>
      <w:snapToGrid w:val="0"/>
      <w:jc w:val="center"/>
    </w:pPr>
    <w:rPr>
      <w:rFonts w:eastAsia="Times New Roman"/>
      <w:szCs w:val="18"/>
    </w:rPr>
  </w:style>
  <w:style w:type="character" w:customStyle="1" w:styleId="HeaderChar">
    <w:name w:val="Header Char"/>
    <w:basedOn w:val="DefaultParagraphFont"/>
    <w:link w:val="Header"/>
    <w:rsid w:val="00273310"/>
    <w:rPr>
      <w:rFonts w:ascii="Cambria" w:eastAsia="Times New Roman" w:hAnsi="Cambria" w:cs="Times New Roman"/>
      <w:szCs w:val="18"/>
    </w:rPr>
  </w:style>
  <w:style w:type="character" w:styleId="PageNumber">
    <w:name w:val="page number"/>
    <w:uiPriority w:val="99"/>
    <w:semiHidden/>
    <w:unhideWhenUsed/>
    <w:rsid w:val="00273310"/>
  </w:style>
  <w:style w:type="character" w:styleId="CommentReference">
    <w:name w:val="annotation reference"/>
    <w:unhideWhenUsed/>
    <w:rsid w:val="00273310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273310"/>
  </w:style>
  <w:style w:type="character" w:customStyle="1" w:styleId="CommentTextChar">
    <w:name w:val="Comment Text Char"/>
    <w:basedOn w:val="DefaultParagraphFont"/>
    <w:link w:val="CommentText"/>
    <w:rsid w:val="00273310"/>
    <w:rPr>
      <w:rFonts w:ascii="Cambria" w:eastAsia="新細明體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10"/>
    <w:rPr>
      <w:rFonts w:ascii="Cambria" w:eastAsia="新細明體" w:hAnsi="Cambri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10"/>
    <w:rPr>
      <w:rFonts w:ascii="Lucida Grande" w:eastAsia="新細明體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3310"/>
    <w:rPr>
      <w:rFonts w:ascii="Cambria" w:eastAsia="新細明體" w:hAnsi="Cambria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733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3310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3310"/>
    <w:rPr>
      <w:rFonts w:ascii="Cambria" w:eastAsia="新細明體" w:hAnsi="Cambria" w:cs="Times New Roman"/>
      <w:sz w:val="18"/>
      <w:szCs w:val="18"/>
    </w:rPr>
  </w:style>
  <w:style w:type="paragraph" w:styleId="Revision">
    <w:name w:val="Revision"/>
    <w:hidden/>
    <w:uiPriority w:val="99"/>
    <w:semiHidden/>
    <w:rsid w:val="00273310"/>
    <w:rPr>
      <w:rFonts w:ascii="Cambria" w:eastAsia="新細明體" w:hAnsi="Cambr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73310"/>
  </w:style>
  <w:style w:type="character" w:customStyle="1" w:styleId="FootnoteTextChar">
    <w:name w:val="Footnote Text Char"/>
    <w:basedOn w:val="DefaultParagraphFont"/>
    <w:link w:val="FootnoteText"/>
    <w:uiPriority w:val="99"/>
    <w:rsid w:val="00273310"/>
    <w:rPr>
      <w:rFonts w:ascii="Cambria" w:eastAsia="新細明體" w:hAnsi="Cambria" w:cs="Times New Roman"/>
    </w:rPr>
  </w:style>
  <w:style w:type="character" w:styleId="FootnoteReference">
    <w:name w:val="footnote reference"/>
    <w:uiPriority w:val="99"/>
    <w:unhideWhenUsed/>
    <w:rsid w:val="00273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6893</Words>
  <Characters>39296</Characters>
  <Application>Microsoft Macintosh Word</Application>
  <DocSecurity>0</DocSecurity>
  <Lines>327</Lines>
  <Paragraphs>92</Paragraphs>
  <ScaleCrop>false</ScaleCrop>
  <Company>=</Company>
  <LinksUpToDate>false</LinksUpToDate>
  <CharactersWithSpaces>46097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</dc:creator>
  <cp:keywords/>
  <dc:description/>
  <cp:lastModifiedBy>     </cp:lastModifiedBy>
  <cp:revision>1</cp:revision>
  <dcterms:created xsi:type="dcterms:W3CDTF">2018-09-25T19:25:00Z</dcterms:created>
  <dcterms:modified xsi:type="dcterms:W3CDTF">2018-09-25T19:25:00Z</dcterms:modified>
</cp:coreProperties>
</file>